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30" w:rsidRPr="00516732" w:rsidRDefault="00290401" w:rsidP="00960730">
      <w:pPr>
        <w:spacing w:after="0" w:line="240" w:lineRule="auto"/>
        <w:rPr>
          <w:rFonts w:ascii="Verdana" w:hAnsi="Verdana" w:cs="Calibri"/>
          <w:color w:val="FF0000"/>
          <w:sz w:val="20"/>
          <w:szCs w:val="20"/>
          <w:lang w:eastAsia="en-IN"/>
        </w:rPr>
      </w:pPr>
      <w:r>
        <w:rPr>
          <w:rFonts w:ascii="Gisha" w:hAnsi="Gisha" w:cs="Gisha"/>
          <w:noProof/>
          <w:sz w:val="20"/>
          <w:szCs w:val="20"/>
          <w:lang w:val="en-IN" w:eastAsia="en-IN"/>
        </w:rPr>
        <w:drawing>
          <wp:inline distT="0" distB="0" distL="0" distR="0">
            <wp:extent cx="5943600" cy="1666269"/>
            <wp:effectExtent l="19050" t="0" r="0" b="0"/>
            <wp:docPr id="2" name="Picture 1" descr="header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6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1 Queen Caroline Street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Hammer Smith, London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W69HQ, United, Kingdom</w:t>
      </w:r>
    </w:p>
    <w:p w:rsidR="00960730" w:rsidRDefault="00DD5EE1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 xml:space="preserve">Tel: </w:t>
      </w:r>
      <w:r w:rsidRPr="00DD5EE1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+44 701-421-9918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Attention: Lottery Winner,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The Board of Directors, Members of staff and the International Awareness Promotion Department of the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 xml:space="preserve">Coca-Cola </w:t>
      </w:r>
      <w:r w:rsidR="00C06AFA"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1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25th Anniversary Company,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wishes to congratulate you on your success as one of our Winner in this year’s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Coca Cola International Sweepstake Program (CCISP).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We are delighted to inform you that you're a proud and Legitimate winner of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£1.000.000.00. GBP (One Million Great British Pounds Sterling's)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from the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Coca Cola Anniversary Award.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You should count yourself extremely lucky for emerging as a winner of the Award Promotion. Your security is 100% Guaranteed as a file will be opened for you in our Office and your information’s will be securely stored in our Database to avoid double claiming of funds and impersonation.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This Lottery was promoted and sponsored by a conglomerate of some multinational companies as part of their social responsibility to the citizens in the communities where they have operational base.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Your email address was randomly selected along with nine others from a database of over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100,000.00 Email Addresses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drawn from the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WORLD-WIDE-WEB.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Your email address was found out lucky to have won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£1.000.000.00. GBP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with your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Ticket Number: KJ-IHGD767, Serial Number: 08-HJ/996-68HJ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Coca Cola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ticket number was attached to each email address and your email address emerged and </w:t>
      </w: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Reference Number: 789/00HG99776</w:t>
      </w: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emerged as the star ticket email.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Your winning prize has been verified and approved for payment by this Department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u w:val="single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u w:val="single"/>
          <w:lang w:eastAsia="en-IN"/>
        </w:rPr>
        <w:t>These Are Your Identification Numbers: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Ref Number:       789/00HG99776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Series Number:    08-HJ/996-68HJ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Ticket Number     KJ-IHGD767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You are to fill and submit this form to the verification manager for verification &amp; direction on how you can claim your winning fund.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u w:val="single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u w:val="single"/>
          <w:lang w:eastAsia="en-IN"/>
        </w:rPr>
        <w:lastRenderedPageBreak/>
        <w:t xml:space="preserve">VERIFICATION AND FUNDS RELEASE FORM </w:t>
      </w:r>
    </w:p>
    <w:p w:rsidR="00516732" w:rsidRPr="00516732" w:rsidRDefault="00516732" w:rsidP="005167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onsolas"/>
          <w:b/>
          <w:color w:val="FF0000"/>
          <w:sz w:val="24"/>
          <w:szCs w:val="24"/>
          <w:u w:val="single"/>
        </w:rPr>
      </w:pPr>
    </w:p>
    <w:p w:rsidR="00516732" w:rsidRPr="00516732" w:rsidRDefault="00516732" w:rsidP="00516732">
      <w:pPr>
        <w:widowControl w:val="0"/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FF0000"/>
          <w:sz w:val="24"/>
          <w:szCs w:val="24"/>
          <w:u w:val="single"/>
        </w:rPr>
      </w:pPr>
    </w:p>
    <w:tbl>
      <w:tblPr>
        <w:tblW w:w="890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03"/>
      </w:tblGrid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1. Your Full Name: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2. Your Full Address: </w:t>
            </w:r>
          </w:p>
        </w:tc>
      </w:tr>
      <w:tr w:rsidR="00516732" w:rsidRPr="00516732" w:rsidTr="007C481A">
        <w:trPr>
          <w:trHeight w:val="24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3. Your Age: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4. Your country: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5. Your Country of resident: </w:t>
            </w:r>
          </w:p>
        </w:tc>
      </w:tr>
      <w:tr w:rsidR="00516732" w:rsidRPr="00516732" w:rsidTr="007C481A">
        <w:trPr>
          <w:trHeight w:val="24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6. Your City: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7. Your Occupation: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8. Sex: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9. Marital Status: </w:t>
            </w:r>
          </w:p>
        </w:tc>
      </w:tr>
      <w:tr w:rsidR="00516732" w:rsidRPr="00516732" w:rsidTr="007C481A">
        <w:trPr>
          <w:trHeight w:val="24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10. Mobile Number: 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11. Next Of Kin: </w:t>
            </w:r>
          </w:p>
        </w:tc>
      </w:tr>
      <w:tr w:rsidR="00516732" w:rsidRPr="00516732" w:rsidTr="007C481A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732" w:rsidRPr="00516732" w:rsidRDefault="00516732" w:rsidP="007C481A">
            <w:pPr>
              <w:spacing w:before="100" w:beforeAutospacing="1" w:after="100" w:afterAutospacing="1" w:line="240" w:lineRule="auto"/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</w:pPr>
            <w:r w:rsidRPr="00516732">
              <w:rPr>
                <w:rFonts w:ascii="Consolas" w:hAnsi="Consolas" w:cs="Consolas"/>
                <w:b/>
                <w:color w:val="FF0000"/>
                <w:sz w:val="24"/>
                <w:szCs w:val="24"/>
                <w:lang w:eastAsia="en-IN"/>
              </w:rPr>
              <w:t xml:space="preserve">12. Scan copy of your identity: </w:t>
            </w:r>
          </w:p>
        </w:tc>
      </w:tr>
    </w:tbl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 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color w:val="FF0000"/>
          <w:sz w:val="20"/>
          <w:szCs w:val="20"/>
          <w:u w:val="single"/>
          <w:lang w:eastAsia="en-IN"/>
        </w:rPr>
      </w:pPr>
      <w:r w:rsidRPr="00516732">
        <w:rPr>
          <w:rFonts w:ascii="Verdana" w:hAnsi="Verdana" w:cs="Calibri"/>
          <w:b/>
          <w:bCs/>
          <w:color w:val="FF0000"/>
          <w:sz w:val="20"/>
          <w:szCs w:val="20"/>
          <w:u w:val="single"/>
          <w:lang w:eastAsia="en-IN"/>
        </w:rPr>
        <w:t>DO CALL VERIFICATION MANAGER FOR PROCESSING AND CLAIMS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Verification Claims Manager: </w:t>
      </w:r>
      <w:r w:rsidR="00C66A1E">
        <w:rPr>
          <w:rFonts w:ascii="Verdana" w:hAnsi="Verdana" w:cs="Calibri"/>
          <w:bCs/>
          <w:color w:val="FF0000"/>
          <w:sz w:val="20"/>
          <w:szCs w:val="20"/>
          <w:lang w:eastAsia="en-IN"/>
        </w:rPr>
        <w:t>Dr. Scott Robert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E-mail: </w:t>
      </w:r>
      <w:r w:rsidR="00C66A1E" w:rsidRPr="00C66A1E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scottt.robbert@hotmail.com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 xml:space="preserve">Phone Number: </w:t>
      </w:r>
      <w:r w:rsidR="00DD5EE1" w:rsidRPr="00DD5EE1">
        <w:rPr>
          <w:rFonts w:ascii="Verdana" w:hAnsi="Verdana" w:cs="Calibri"/>
          <w:b/>
          <w:bCs/>
          <w:color w:val="FF0000"/>
          <w:sz w:val="20"/>
          <w:szCs w:val="20"/>
          <w:lang w:eastAsia="en-IN"/>
        </w:rPr>
        <w:t>+44 701-421-9918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Thank you and accept my hearty congratulations once again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Respectfully Yours.</w:t>
      </w:r>
    </w:p>
    <w:p w:rsidR="00960730" w:rsidRPr="00516732" w:rsidRDefault="00C66A1E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>
        <w:rPr>
          <w:rFonts w:ascii="Verdana" w:hAnsi="Verdana" w:cs="Calibri"/>
          <w:bCs/>
          <w:color w:val="FF0000"/>
          <w:sz w:val="20"/>
          <w:szCs w:val="20"/>
          <w:lang w:eastAsia="en-IN"/>
        </w:rPr>
        <w:t>Dr. Scott Robert</w:t>
      </w:r>
    </w:p>
    <w:p w:rsidR="00960730" w:rsidRPr="00516732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Coca Cola Award</w:t>
      </w:r>
    </w:p>
    <w:p w:rsidR="00960730" w:rsidRDefault="00960730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516732">
        <w:rPr>
          <w:rFonts w:ascii="Verdana" w:hAnsi="Verdana" w:cs="Calibri"/>
          <w:bCs/>
          <w:color w:val="FF0000"/>
          <w:sz w:val="20"/>
          <w:szCs w:val="20"/>
          <w:lang w:eastAsia="en-IN"/>
        </w:rPr>
        <w:t>Verification Claims Manager</w:t>
      </w:r>
    </w:p>
    <w:p w:rsidR="00F75FF4" w:rsidRPr="00516732" w:rsidRDefault="00F75FF4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  <w:r w:rsidRPr="00F75FF4">
        <w:rPr>
          <w:rFonts w:ascii="Verdana" w:hAnsi="Verdana" w:cs="Calibri"/>
          <w:bCs/>
          <w:color w:val="FF0000"/>
          <w:sz w:val="20"/>
          <w:szCs w:val="20"/>
          <w:lang w:eastAsia="en-IN"/>
        </w:rPr>
        <w:t>http://www.coca-cola.com/music/en_US/125year/postlive.html?lang=en</w:t>
      </w:r>
    </w:p>
    <w:p w:rsidR="00C06AFA" w:rsidRPr="00960730" w:rsidRDefault="00C06AFA" w:rsidP="009607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Cs/>
          <w:color w:val="FF0000"/>
          <w:sz w:val="20"/>
          <w:szCs w:val="20"/>
          <w:lang w:eastAsia="en-IN"/>
        </w:rPr>
      </w:pPr>
    </w:p>
    <w:sectPr w:rsidR="00C06AFA" w:rsidRPr="00960730" w:rsidSect="00B27AB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0730"/>
    <w:rsid w:val="00290401"/>
    <w:rsid w:val="00297557"/>
    <w:rsid w:val="002C05A7"/>
    <w:rsid w:val="0031470A"/>
    <w:rsid w:val="00516732"/>
    <w:rsid w:val="00676A6C"/>
    <w:rsid w:val="00725BDF"/>
    <w:rsid w:val="00960730"/>
    <w:rsid w:val="00987F35"/>
    <w:rsid w:val="00B27AB4"/>
    <w:rsid w:val="00C06AFA"/>
    <w:rsid w:val="00C214DA"/>
    <w:rsid w:val="00C66A1E"/>
    <w:rsid w:val="00D32ED6"/>
    <w:rsid w:val="00DD5EE1"/>
    <w:rsid w:val="00EC0AD6"/>
    <w:rsid w:val="00F75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730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0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730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GREAT INDIA</dc:creator>
  <cp:lastModifiedBy>samung</cp:lastModifiedBy>
  <cp:revision>10</cp:revision>
  <dcterms:created xsi:type="dcterms:W3CDTF">2011-10-27T13:46:00Z</dcterms:created>
  <dcterms:modified xsi:type="dcterms:W3CDTF">2012-07-01T22:20:00Z</dcterms:modified>
</cp:coreProperties>
</file>