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93" w:rsidRPr="00017F93" w:rsidRDefault="00017F93" w:rsidP="00017F93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India's Central Bank</w:t>
      </w:r>
    </w:p>
    <w:p w:rsidR="00017F93" w:rsidRPr="00017F93" w:rsidRDefault="00017F93" w:rsidP="00017F93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Regional Director: </w:t>
      </w:r>
      <w:proofErr w:type="spell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Shri</w:t>
      </w:r>
      <w:proofErr w:type="spell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</w:t>
      </w:r>
      <w:proofErr w:type="spell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Sandip</w:t>
      </w:r>
      <w:proofErr w:type="spell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</w:t>
      </w:r>
      <w:proofErr w:type="spell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Ghose</w:t>
      </w:r>
      <w:proofErr w:type="spellEnd"/>
    </w:p>
    <w:p w:rsidR="00017F93" w:rsidRPr="00017F93" w:rsidRDefault="00017F93" w:rsidP="00017F93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Reserve Bank of India regional office, Delhi,</w:t>
      </w:r>
    </w:p>
    <w:p w:rsidR="00017F93" w:rsidRPr="00017F93" w:rsidRDefault="00017F93" w:rsidP="00017F93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proofErr w:type="gram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Foreign Remittance Department.</w:t>
      </w:r>
      <w:proofErr w:type="gramEnd"/>
    </w:p>
    <w:p w:rsidR="00017F93" w:rsidRPr="00017F93" w:rsidRDefault="00017F93" w:rsidP="00017F93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New Delhi: 110 001, India,</w:t>
      </w:r>
    </w:p>
    <w:p w:rsidR="00017F93" w:rsidRPr="00017F93" w:rsidRDefault="00017F93" w:rsidP="00017F93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6</w:t>
      </w:r>
      <w:proofErr w:type="gram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,Sansad</w:t>
      </w:r>
      <w:proofErr w:type="gram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Marg.</w:t>
      </w:r>
    </w:p>
    <w:p w:rsidR="00017F93" w:rsidRPr="00017F93" w:rsidRDefault="00017F93" w:rsidP="00017F93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Tel:</w:t>
      </w:r>
      <w:r w:rsidR="00EA3226" w:rsidRPr="00EA3226">
        <w:t xml:space="preserve"> </w:t>
      </w:r>
      <w:r w:rsidR="00EA3226" w:rsidRPr="00EA3226">
        <w:rPr>
          <w:rFonts w:ascii="Tahoma" w:eastAsia="Times New Roman" w:hAnsi="Tahoma" w:cs="Tahoma"/>
          <w:color w:val="444444"/>
          <w:sz w:val="24"/>
          <w:szCs w:val="24"/>
        </w:rPr>
        <w:t>09136693916</w:t>
      </w:r>
    </w:p>
    <w:p w:rsidR="00017F93" w:rsidRPr="00017F93" w:rsidRDefault="00017F93" w:rsidP="00017F93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Date: </w:t>
      </w:r>
      <w:r w:rsidR="0037258B">
        <w:rPr>
          <w:rFonts w:ascii="Tahoma" w:eastAsia="Times New Roman" w:hAnsi="Tahoma" w:cs="Tahoma"/>
          <w:color w:val="444444"/>
          <w:sz w:val="24"/>
          <w:szCs w:val="24"/>
        </w:rPr>
        <w:t>26/07/2013</w:t>
      </w:r>
    </w:p>
    <w:p w:rsidR="00017F93" w:rsidRPr="00017F93" w:rsidRDefault="00017F93" w:rsidP="00017F93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==============================================================</w:t>
      </w:r>
    </w:p>
    <w:p w:rsidR="00017F93" w:rsidRPr="00017F93" w:rsidRDefault="00017F93" w:rsidP="00017F93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* Payment file: RBI6754IN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* Payment amount: 43,930,683.31 INR.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Attn: Beneficiary,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The Foreign Exchange Transfer Department Reserve Bank of India has decided to bring to your </w:t>
      </w:r>
      <w:proofErr w:type="gram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attention, that</w:t>
      </w:r>
      <w:proofErr w:type="gram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you were listed as 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a</w:t>
      </w:r>
      <w:proofErr w:type="gram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beneficiary in the recent schedule for payment of 500,000.00 Pounds. </w:t>
      </w:r>
      <w:proofErr w:type="gram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outstanding</w:t>
      </w:r>
      <w:proofErr w:type="gram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debts incurred by the BRITISH 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GOVERNMENT pending since 2007 to 2012 according to your file record with your email address, </w:t>
      </w:r>
      <w:proofErr w:type="gram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Your</w:t>
      </w:r>
      <w:proofErr w:type="gram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payment is 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categorized</w:t>
      </w:r>
      <w:proofErr w:type="gram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as: Contract type:-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Lottery/inheritance/ unpaid contract funds/ Undelivered Lottery fund.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We are writing this email to inform you that 500,000.00 Pounds Conversion Menu: Four </w:t>
      </w:r>
      <w:proofErr w:type="spell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Crores</w:t>
      </w:r>
      <w:proofErr w:type="spell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Thirty Nine </w:t>
      </w:r>
      <w:proofErr w:type="spell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Lakhs</w:t>
      </w:r>
      <w:proofErr w:type="spell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> 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Thirty Thousand Six Hundred And Eighty Three Rupees Thirty One Paisa </w:t>
      </w:r>
      <w:proofErr w:type="gram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Only</w:t>
      </w:r>
      <w:proofErr w:type="gram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will be release to you on your name, 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as</w:t>
      </w:r>
      <w:proofErr w:type="gram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it was committed for (RBI) Governor Dr. D. </w:t>
      </w:r>
      <w:proofErr w:type="spell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Subbarao</w:t>
      </w:r>
      <w:proofErr w:type="spell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that Beneficiary are advice to provide there details 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for</w:t>
      </w:r>
      <w:proofErr w:type="gram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immediate transfer.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You are advice to fill the form below and send it immediately to our transfer department, Mrs. </w:t>
      </w:r>
      <w:proofErr w:type="spell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Pooja</w:t>
      </w:r>
      <w:proofErr w:type="spell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</w:t>
      </w:r>
      <w:proofErr w:type="spell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Mishra</w:t>
      </w:r>
      <w:proofErr w:type="spell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> 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through</w:t>
      </w:r>
      <w:proofErr w:type="gram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E-mail: </w:t>
      </w:r>
      <w:r w:rsidR="0037258B">
        <w:rPr>
          <w:rFonts w:ascii="Tahoma" w:eastAsia="Times New Roman" w:hAnsi="Tahoma" w:cs="Tahoma"/>
          <w:color w:val="444444"/>
          <w:sz w:val="24"/>
          <w:szCs w:val="24"/>
        </w:rPr>
        <w:t>(</w:t>
      </w:r>
      <w:r w:rsidR="0037258B" w:rsidRPr="0037258B">
        <w:rPr>
          <w:rFonts w:ascii="Tahoma" w:eastAsia="Times New Roman" w:hAnsi="Tahoma" w:cs="Tahoma"/>
          <w:color w:val="FF0000"/>
          <w:sz w:val="24"/>
          <w:szCs w:val="24"/>
        </w:rPr>
        <w:t>rbionlinetransferunit@live.in</w:t>
      </w:r>
      <w:r w:rsidRPr="00017F93">
        <w:rPr>
          <w:rFonts w:ascii="Tahoma" w:eastAsia="Times New Roman" w:hAnsi="Tahoma" w:cs="Tahoma"/>
          <w:color w:val="444444"/>
          <w:sz w:val="24"/>
          <w:szCs w:val="24"/>
        </w:rPr>
        <w:t>) for immediate crediting of your fund into your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personal</w:t>
      </w:r>
      <w:proofErr w:type="gram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Bank Account.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Fill The Form Below: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1. First Name: 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lastRenderedPageBreak/>
        <w:t>2. Last Name: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3. Date of Birth: 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4. Sex: 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5. Address: 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6. City: 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7. State: 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8. Postcode: 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9. Country: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10. Phone: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11. Occupation: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12. Annual Salary: 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13. Next of Kin: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14. One Passport photographs (Mandatory)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15. Scan copy of any of your valid Identity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NOTE: If you are not the rightful owner of this E-mail Address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Please don't reply to this message. Be Warned!!!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You are to keep all information away from the general public for security reason.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For any Question or Difficulty you are to contact your Account Officer Mrs. </w:t>
      </w:r>
      <w:proofErr w:type="spell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Pooja</w:t>
      </w:r>
      <w:proofErr w:type="spell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</w:t>
      </w:r>
      <w:proofErr w:type="spell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Mishra</w:t>
      </w:r>
      <w:proofErr w:type="spell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through:- 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F93" w:rsidRDefault="00017F93" w:rsidP="00017F93">
      <w:pPr>
        <w:spacing w:after="0" w:line="240" w:lineRule="auto"/>
        <w:rPr>
          <w:rFonts w:ascii="Tahoma" w:eastAsia="Times New Roman" w:hAnsi="Tahoma" w:cs="Tahoma"/>
          <w:color w:val="444444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Tel:</w:t>
      </w:r>
      <w:r w:rsidR="00EA3226" w:rsidRPr="00EA3226">
        <w:t xml:space="preserve"> </w:t>
      </w:r>
      <w:r w:rsidR="00EA3226" w:rsidRPr="00EA3226">
        <w:rPr>
          <w:rFonts w:ascii="Tahoma" w:eastAsia="Times New Roman" w:hAnsi="Tahoma" w:cs="Tahoma"/>
          <w:color w:val="444444"/>
          <w:sz w:val="24"/>
          <w:szCs w:val="24"/>
        </w:rPr>
        <w:t>09136693916</w:t>
      </w:r>
    </w:p>
    <w:p w:rsidR="007D6353" w:rsidRPr="00017F93" w:rsidRDefault="007D635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color w:val="444444"/>
          <w:sz w:val="24"/>
          <w:szCs w:val="24"/>
        </w:rPr>
        <w:t>Email:</w:t>
      </w:r>
      <w:r w:rsidRPr="007D6353">
        <w:t xml:space="preserve"> </w:t>
      </w:r>
      <w:r w:rsidRPr="007D6353">
        <w:rPr>
          <w:rFonts w:ascii="Tahoma" w:eastAsia="Times New Roman" w:hAnsi="Tahoma" w:cs="Tahoma"/>
          <w:color w:val="FF0000"/>
          <w:sz w:val="24"/>
          <w:szCs w:val="24"/>
        </w:rPr>
        <w:t>rbionlinetransferunit@live.in</w:t>
      </w: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F93" w:rsidRPr="00017F93" w:rsidRDefault="00017F93" w:rsidP="000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Thanks for banking with us.</w:t>
      </w:r>
    </w:p>
    <w:p w:rsidR="00017F93" w:rsidRPr="00017F93" w:rsidRDefault="00017F93" w:rsidP="00017F93">
      <w:pPr>
        <w:spacing w:after="0" w:line="330" w:lineRule="atLeast"/>
        <w:rPr>
          <w:rFonts w:ascii="Tahoma" w:eastAsia="Times New Roman" w:hAnsi="Tahoma" w:cs="Tahoma"/>
          <w:color w:val="444444"/>
          <w:sz w:val="24"/>
          <w:szCs w:val="24"/>
        </w:rPr>
      </w:pPr>
    </w:p>
    <w:p w:rsidR="00017F93" w:rsidRPr="00017F93" w:rsidRDefault="00017F93" w:rsidP="00017F93">
      <w:pPr>
        <w:spacing w:after="0" w:line="330" w:lineRule="atLeast"/>
        <w:rPr>
          <w:rFonts w:ascii="Tahoma" w:eastAsia="Times New Roman" w:hAnsi="Tahoma" w:cs="Tahoma"/>
          <w:color w:val="444444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Warm Regards,</w:t>
      </w:r>
    </w:p>
    <w:p w:rsidR="00017F93" w:rsidRPr="00017F93" w:rsidRDefault="00017F93" w:rsidP="00017F93">
      <w:pPr>
        <w:spacing w:after="0" w:line="330" w:lineRule="atLeast"/>
        <w:rPr>
          <w:rFonts w:ascii="Tahoma" w:eastAsia="Times New Roman" w:hAnsi="Tahoma" w:cs="Tahoma"/>
          <w:color w:val="444444"/>
          <w:sz w:val="24"/>
          <w:szCs w:val="24"/>
        </w:rPr>
      </w:pPr>
    </w:p>
    <w:p w:rsidR="00017F93" w:rsidRPr="00017F93" w:rsidRDefault="00017F93" w:rsidP="00017F93">
      <w:pPr>
        <w:spacing w:after="0" w:line="330" w:lineRule="atLeast"/>
        <w:rPr>
          <w:rFonts w:ascii="Tahoma" w:eastAsia="Times New Roman" w:hAnsi="Tahoma" w:cs="Tahoma"/>
          <w:color w:val="444444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Mrs. </w:t>
      </w:r>
      <w:proofErr w:type="spell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Pooja</w:t>
      </w:r>
      <w:proofErr w:type="spellEnd"/>
      <w:r w:rsidRPr="00017F93">
        <w:rPr>
          <w:rFonts w:ascii="Tahoma" w:eastAsia="Times New Roman" w:hAnsi="Tahoma" w:cs="Tahoma"/>
          <w:color w:val="444444"/>
          <w:sz w:val="24"/>
          <w:szCs w:val="24"/>
        </w:rPr>
        <w:t xml:space="preserve"> </w:t>
      </w:r>
      <w:proofErr w:type="spellStart"/>
      <w:r w:rsidRPr="00017F93">
        <w:rPr>
          <w:rFonts w:ascii="Tahoma" w:eastAsia="Times New Roman" w:hAnsi="Tahoma" w:cs="Tahoma"/>
          <w:color w:val="444444"/>
          <w:sz w:val="24"/>
          <w:szCs w:val="24"/>
        </w:rPr>
        <w:t>Mishra</w:t>
      </w:r>
      <w:proofErr w:type="spellEnd"/>
    </w:p>
    <w:p w:rsidR="00017F93" w:rsidRPr="00017F93" w:rsidRDefault="00017F93" w:rsidP="00017F93">
      <w:pPr>
        <w:spacing w:after="0" w:line="330" w:lineRule="atLeast"/>
        <w:rPr>
          <w:rFonts w:ascii="Tahoma" w:eastAsia="Times New Roman" w:hAnsi="Tahoma" w:cs="Tahoma"/>
          <w:color w:val="444444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Staff Designation:</w:t>
      </w:r>
    </w:p>
    <w:p w:rsidR="00017F93" w:rsidRPr="00017F93" w:rsidRDefault="00017F93" w:rsidP="00017F93">
      <w:pPr>
        <w:spacing w:after="0" w:line="330" w:lineRule="atLeast"/>
        <w:rPr>
          <w:rFonts w:ascii="Tahoma" w:eastAsia="Times New Roman" w:hAnsi="Tahoma" w:cs="Tahoma"/>
          <w:color w:val="444444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t>(Transfer Officer)</w:t>
      </w:r>
    </w:p>
    <w:p w:rsidR="00017F93" w:rsidRPr="00017F93" w:rsidRDefault="00017F93" w:rsidP="00017F93">
      <w:pPr>
        <w:spacing w:after="0" w:line="330" w:lineRule="atLeast"/>
        <w:rPr>
          <w:rFonts w:ascii="Tahoma" w:eastAsia="Times New Roman" w:hAnsi="Tahoma" w:cs="Tahoma"/>
          <w:color w:val="444444"/>
          <w:sz w:val="24"/>
          <w:szCs w:val="24"/>
        </w:rPr>
      </w:pPr>
      <w:r w:rsidRPr="00017F93">
        <w:rPr>
          <w:rFonts w:ascii="Tahoma" w:eastAsia="Times New Roman" w:hAnsi="Tahoma" w:cs="Tahoma"/>
          <w:color w:val="44444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385B71" w:rsidRDefault="00385B71"/>
    <w:sectPr w:rsidR="00385B71" w:rsidSect="00385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F93"/>
    <w:rsid w:val="00017F93"/>
    <w:rsid w:val="0037258B"/>
    <w:rsid w:val="00385B71"/>
    <w:rsid w:val="00447884"/>
    <w:rsid w:val="007D6353"/>
    <w:rsid w:val="00EA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3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2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15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07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33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86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55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19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92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15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89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09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68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8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90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34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40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96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25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24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90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64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02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68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27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06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25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89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67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24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46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62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61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67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5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08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70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88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23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25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17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60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33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13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71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77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98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8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15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5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4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72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88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14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05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45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28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22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81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4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33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00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6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65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9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4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3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78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55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83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10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60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8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1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2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36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91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6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29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1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47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12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00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27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9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9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37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18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70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11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0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50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47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04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60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15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71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96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53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52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6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5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90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90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6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61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85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3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6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42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0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7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0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08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36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94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17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02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56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7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1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98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39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66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48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86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39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07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15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879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76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06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7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43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37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5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05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25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92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68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44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9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9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04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45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7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80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10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63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65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62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14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01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8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31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22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40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81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74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76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21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47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70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07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92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83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58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6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7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1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41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26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52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3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07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87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82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08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20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78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56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22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4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79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96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26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85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14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48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6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8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35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38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70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55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2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44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03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4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24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4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960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87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28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74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99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79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57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2013-07-28T17:04:00Z</dcterms:created>
  <dcterms:modified xsi:type="dcterms:W3CDTF">2013-07-28T17:04:00Z</dcterms:modified>
</cp:coreProperties>
</file>