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Asserting Post complete GPIO!!! 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Transfer control to CSM 16-bit binary for legacy boot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__  __            _____ _  _    _____             _  _                     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\ \/ /___ _ __   |___ /| || |  |___ /    _ __ ___| || |     _ __  _ __ ___ 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\  // _ \ '_ \    |_ \| || |_   |_ \ __| '__/ __| || |_ __| '_ \| '__/ _ \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/  \  __/ | | |  ___) |__   _| ___) |__| | | (__|__   _|__| |_) | | |  __/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/_/\_\___|_| |_| |____(_) |_|(_)____/   |_|  \___|  |_|    | .__/|_|  \___|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                                  |_|             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Xen version 3.4.3-rc4-pre (kishore@localdomain) (gcc version 4.1.2 20080704 (Red Hat 4.1.2-46)) Mon Mar 15 13:44:31 PDT 2010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Latest ChangeSet: Tue Mar 09 18:15:52 2010 +0000 19924:6e72f8c3c017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Command line: console=vga,com1 com1=115200,8n1 msi=1 iommu=1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Video information: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VGA is text mode 80x25, font 8x16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VBE/DDC methods: none; EDID transfer time: 0 seconds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EDID info not retrieved because no DDC retrieval method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Disc information: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Found 1 MBR signatures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Found 1 EDD information structures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Xen-e820 RAM map: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0000000000000000 - 000000000009d000 (usable)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000000000009d000 - 00000000000a0000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00000000000e0000 - 0000000000100000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0000000000100000 - 000000006d597000 (usable)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000000006d597000 - 000000006d686000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000000006d686000 - 000000006f598000 (usable)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000000006f598000 - 000000006f59a000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000000006f59a000 - 000000006f5af000 (ACPI NVS)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000000006f5af000 - 000000006f5d9000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000000006f5d9000 - 000000006f5f9000 (ACPI data)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000000006f5f9000 - 000000006f6df000 (ACPI NVS)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000000006f6df000 - 000000006f700000 (ACPI data)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000000006f700000 - 0000000080000000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00000000a0000000 - 00000000b0000000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00000000fc000000 - 00000000fd000000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00000000fed1c000 - 00000000fed20000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00000000ffc00000 - 0000000100000000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System RAM: 1780MB (1823000kB)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RSDP 000F03F0, 0024 (r2 INTEL 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XSDT 6F6FE120, 0064 (r1 INTEL  THRLY           0       1000013)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FACP 6F6FD000, 00F4 (r4 INTEL  THRLY           0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DSDT 6F6F5000, 74F1 (r2 INTEL  THRLY           3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FACS 6F5F9000, 0040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APIC 6F6F4000, 01CC (r2 INTEL  THRLY           0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(XEN) ACPI: MCFG 6F6F3000, 003C (r1 INTEL  THRLY           1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HPET 6F6F2000, 0038 (r1 INTEL  THRLY           1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SLIT 6F6F1000, 0030 (r1 INTEL  THRLY           1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WDDT 6F6F0000, 0040 (r1 INTEL  THRLY           0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SSDT 6F5D9000, 1FDDC (r1  INTEL SSDT  PM     4000 INTL 20061109)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ACPI: DMAR 6F6EE000, 01D0 (r1 INTEL  THRLY           1 MSFT  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Domain heap initialised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#0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#2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#4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#16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#18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#20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#1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#3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#5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#17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#19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Processor #21 6:12 APIC version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IOAPIC[0]: apic_id 8, version 32, address 0xfec00000, GSI 0-23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IOAPIC[1]: apic_id 9, version 32, address 0xfec90000, GSI 24-47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Enabling APIC mode:  Phys.  Using 2 I/O APICs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Intel VT-d DMAR tables have been parsed.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Using scheduler: SMP Credit Scheduler (credit)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Detected 3200.229 MHz processor.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VMX: Supported advanced features: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- APIC MMIO access virtualisation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- APIC TPR shadow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- Extended Page Tables (EPT)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- Virtual-Processor Identifiers (VPID)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- Virtual NMI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- MSR direct-access bitmap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VMX: EPT is available.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VMX: VPID is available.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HVM: VMX enabled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HVM: Hardware Assisted Paging detected.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CPU0: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1/2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CPU1: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2/4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CPU2: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3/16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CPU3: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4/18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(XEN) CPU4: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5/20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CPU5: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6/1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CPU6: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7/3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CPU7: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8/5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CPU8: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9/17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CPU9: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10/19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CPU10: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Booting processor 11/21 eip 88000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CPU11: Intel Genuine Intel(R) CPU             000  @ 3.20GHz stepping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Total of 12 processors activated.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ENABLING IO-APIC IRQs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-&gt; Using new ACK method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checking TSC synchronization across 12 CPUs: passed.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Platform timer is 14.318MHz HPET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Brought up 12 CPUs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Intel VT-d Snoop Control supported.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Intel VT-d DMA Passthrough not supported.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Intel VT-d Queued Invalidation supported.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Intel VT-d Interrupt Remapping supported.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I/O virtualisation enabled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I/O virtualisation for PV guests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xenoprof: Initialization failed. Intel processor model 44 for P6 class family is not supported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*** LOADING DOMAIN 0 ***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Xen  kernel: 64-bit, lsb, compat32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Dom0 kernel: 64-bit, PAE, lsb, paddr 0x1000000 -&gt; 0x26bb000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PHYSICAL MEMORY ARRANGEMENT: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Dom0 alloc.:   0000000064000000-&gt;0000000068000000 (404490 pages to be allocated)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VIRTUAL MEMORY ARRANGEMENT: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Loaded kernel: ffffffff81000000-&gt;ffffffff826bb000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Init. ramdisk: ffffffff826bb000-&gt;ffffffff82d0d800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Phys-Mach map: ffffffff82d0e000-&gt;ffffffff83044050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Start info:    ffffffff83045000-&gt;ffffffff830454b4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Page tables:   ffffffff83046000-&gt;ffffffff83063000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Boot stack:    ffffffff83063000-&gt;ffffffff83064000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TOTAL:         ffffffff80000000-&gt;ffffffff83400000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 ENTRY ADDRESS: ffffffff819c1200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Dom0 has maximum 12 VCPUs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Scrubbing Free RAM: .done.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(XEN) Xen trace buffers: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Std. Loglevel: Errors and warnings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Guest Loglevel: Nothing (Rate-limited: Errors and warnings)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Xen is relinquishing VGA console.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*** Serial input -&gt; DOM0 (type 'CTRL-a' three times to switch input to Xen)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(XEN) Freed 128kB init memory.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mapping kernel into physical memory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Xen: setup ISA identity maps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about to get started...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cpuset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cpu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Linux version 2.6.32.9 (kishore@localhost.localdomain) (gcc version 4.1.2 20080704 (Red Hat 4.1.2-46)) #1 SMP Mon Mar 15 15:16:28 PDT 2010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Command line: ro root=/dev/VolGroup01/LogVol00 console=hvc0 earlyprintk=xen nomodeset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KERNEL supported cpus: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Intel GenuineIntel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AMD AuthenticAMD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Centaur CentaurHauls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BIOS-provided physical RAM map: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0000000000000000 - 000000000009d000 (usable)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000000000009d000 - 0000000000100000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0000000000100000 - 0000000066c0a000 (usable)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000000006d597000 - 000000006d686000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000000006f598000 - 000000006f59a000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000000006f59a000 - 000000006f5af000 (ACPI NVS)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000000006f5af000 - 000000006f5d9000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000000006f5d9000 - 000000006f5f9000 (ACPI data)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000000006f5f9000 - 000000006f6df000 (ACPI NVS)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000000006f6df000 - 000000006f700000 (ACPI data)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000000006f700000 - 0000000080000000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00000000a0000000 - 00000000b0000000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00000000fc000000 - 00000000fd000000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00000000fed1c000 - 00000000fed20000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Xen: 00000000ffc00000 - 0000000100000000 (reserved)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bootconsole [xenboot0] enabled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DMI 2.4 present.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last_pfn = 0x66c0a max_arch_pfn = 0x400000000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init_memory_mapping: 0000000000000000-0000000066c0a000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RAMDISK: 026bb000 - 02d0d800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RSDP 00000000000f03f0 00024 (v02 INTEL 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XSDT 000000006f6fe120 00064 (v01 INTEL  THRLY    00000000      01000013)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FACP 000000006f6fd000 000F4 (v04 INTEL  THRLY    00000000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DSDT 000000006f6f5000 074F1 (v02 INTEL  THRLY    00000003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FACS 000000006f5f9000 00040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APIC 000000006f6f4000 001CC (v02 INTEL  THRLY    00000000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MCFG 000000006f6f3000 0003C (v01 INTEL  THRLY    00000001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ACPI: HPET 000000006f6f2000 00038 (v01 INTEL  THRLY    00000001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SLIT 000000006f6f1000 00030 (v01 INTEL  THRLY    00000001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WDDT 000000006f6f0000 00040 (v01 INTEL  THRLY    00000000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SSDT 000000006f5d9000 1FDDC (v01  INTEL SSDT  PM 00004000 INTL 20061109)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     000000006f6ee000 001D0 (v01 INTEL  THRLY    00000001 MSFT 0100000D)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No NUMA configuration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Faking a node at 0000000000000000-0000000066c0a000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Bootmem setup node 0 0000000000000000-0000000066c0a000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NODE_DATA [0000000000008000 - 000000000001ffff]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bootmap [0000000000020000 -  000000000002cd87] pages 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(9 early reservations) ==&gt; bootmem [0000000000 - 0066c0a000]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#0 [0000000000 - 0000001000]   BIOS data page ==&gt; [0000000000 - 0000001000]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#1 [0003046000 - 0003063000]   XEN PAGETABLES ==&gt; [0003046000 - 0003063000]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#2 [0000006000 - 0000008000]       TRAMPOLINE ==&gt; [0000006000 - 0000008000]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#3 [0001000000 - 000269ae98]    TEXT DATA BSS ==&gt; [0001000000 - 000269ae98]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#4 [00026bb000 - 0002d0d800]          RAMDISK ==&gt; [00026bb000 - 0002d0d800]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#5 [0002d0e000 - 0003046000]   XEN START INFO ==&gt; [0002d0e000 - 0003046000]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#6 [000269b000 - 000269b011]              BRK ==&gt; [000269b000 - 000269b011]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#7 [0000100000 - 000041a000]          PGTABLE ==&gt; [0000100000 - 000041a000]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#8 [0000001000 - 0000001030]        ACPI SLIT ==&gt; [0000001000 - 0000001030]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found SMP MP-table at [ffff8800000fd750] fd750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Zone PFN ranges: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DMA      0x00000000 -&gt; 0x00001000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DMA32    0x00001000 -&gt; 0x00100000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Normal   0x00100000 -&gt; 0x00100000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Movable zone start PFN for each node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early_node_map[2] active PFN ranges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0: 0x00000000 -&gt; 0x0000009d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0: 0x00000100 -&gt; 0x00066c0a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PM-Timer IO Port: 0x408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(acpi_id[0x00] lapic_id[0x00]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(acpi_id[0x01] lapic_id[0x02]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(acpi_id[0x02] lapic_id[0x04]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(acpi_id[0x03] lapic_id[0x10]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(acpi_id[0x04] lapic_id[0x12]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(acpi_id[0x05] lapic_id[0x14]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(acpi_id[0x06] lapic_id[0x01]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(acpi_id[0x07] lapic_id[0x03]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(acpi_id[0x08] lapic_id[0x05]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(acpi_id[0x09] lapic_id[0x11]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ACPI: LAPIC (acpi_id[0x0a] lapic_id[0x13]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(acpi_id[0x0b] lapic_id[0x15] enabled)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(acpi_id[0x0c]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(acpi_id[0x0d]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(acpi_id[0x0e]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(acpi_id[0x0f]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(acpi_id[0x10]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(acpi_id[0x11]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(acpi_id[0x12]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(acpi_id[0x13]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(acpi_id[0x14]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(acpi_id[0x15]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(acpi_id[0x16]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 (acpi_id[0x17] lapic_id[0xff] 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(acpi_id[0x00]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(acpi_id[0x01]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(acpi_id[0x02]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(acpi_id[0x03]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(acpi_id[0x04]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(acpi_id[0x05]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(acpi_id[0x06]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(acpi_id[0x07]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(acpi_id[0x08]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(acpi_id[0x09]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(acpi_id[0x0a]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(acpi_id[0x0b]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(acpi_id[0x0c]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(acpi_id[0x0d]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(acpi_id[0x0e]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(acpi_id[0x0f]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(acpi_id[0x10]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(acpi_id[0x11]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(acpi_id[0x12]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(acpi_id[0x13]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(acpi_id[0x14]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(acpi_id[0x15]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(acpi_id[0x16]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LAPIC_NMI (acpi_id[0x17] high level lint[0x1])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IOAPIC (id[0x08] address[0xfec00000] gsi_base[0])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IOAPIC[0]: apic_id 8, version 0, address 0xfec00000, GSI 0-0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IOAPIC (id[0x09] address[0xfec90000] gsi_base[24])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IOAPIC[1]: apic_id 9, version 0, address 0xfec90000, GSI 24-24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INT_SRC_OVR (bus 0 bus_irq 0 global_irq 2 dfl dfl)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ERROR: Unable to locate IOAPIC for GSI 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INT_SRC_OVR (bus 0 bus_irq 9 global_irq 9 high level)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ERROR: Unable to locate IOAPIC for GSI 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Using ACPI (MADT) for SMP configuration information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HPET id: 0x8086a401 base: 0xfed00000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SMP: Allowing 12 CPUs, 0 hotplug CPUs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PM: Registered nosave memory: 000000000009d000 - 0000000000100000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Allocating PCI resources starting at b0000000 (gap: b0000000:4c000000)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Booting paravirtualized kernel on Xen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 version: 3.4.3-rc4-pre (preserve-AD) (dom0)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NR_CPUS:512 nr_cpumask_bits:512 nr_cpu_ids:12 nr_node_ids:1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PERCPU: Embedded 478 pages/cpu @ffff880005ebc000 s1928024 r8192 d21672 u1957888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pcpu-alloc: s1928024 r8192 d21672 u1957888 alloc=478*4096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pcpu-alloc: [0] 00 [0] 01 [0] 02 [0] 03 [0] 04 [0] 05 [0] 06 [0] 07 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pcpu-alloc: [0] 08 [0] 09 [0] 10 [0] 11 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Xen: using vcpu_info placement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Built 1 zonelists in Node order, mobility grouping on.  Total pages: 409291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Policy zone: DMA32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Kernel command line: ro root=/dev/VolGroup01/LogVol00 console=hvc0 earlyprintk=xen nomodeset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PID hash table entries: 4096 (order: 3, 32768 bytes)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DMA: Placing 64MB software IO TLB between ffff880007525000 - ffff88000b525000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DMA: software IO TLB at phys 0x7525000 - 0xb525000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xen_swiotlb_fixup: buf=ffff880007525000 size=67108864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xen_swiotlb_fixup: buf=ffff88000b585000 size=32768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Memory: 1514268k/1683496k available (4654k kernel code, 396k absent, 168832k reserved, 3443k data, 3396k init)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SLUB: Genslabs=14, HWalign=64, Order=0-3, MinObjects=0, CPUs=12, Nodes=1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Hierarchical RCU implementation.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NR_IRQS:4352 nr_irqs:3072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INT_SRC_OVR (bus 0 bus_irq 0 global_irq 2 dfl dfl)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INT_SRC_OVR (bus 0 bus_irq 9 global_irq 9 high level)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xen: sci override: source_irq=9 global_irq=9 trigger=c polarity=1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9 for gsi 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xen: acpi sci 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Console: colour VGA+ 80x25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console [hvc0] enabled, bootconsole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console [hvc0] enabled, bootconsole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Lock dependency validator: Copyright (c) 2006 Red Hat, Inc., Ingo Molnar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MAX_LOCKDEP_SUBCLASSES:  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MAX_LOCK_DEPTH:          48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MAX_LOCKDEP_KEYS:        8191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CLASSHASH_SIZE:          4096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MAX_LOCKDEP_ENTRIES:     16384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MAX_LOCKDEP_CHAINS:      32768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CHAINHASH_SIZE:          16384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memory used by lock dependency info: 6367 kB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per task-struct memory footprint: 2688 bytes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allocated 17039360 bytes of page_cgroup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please try 'cgroup_disable=memory' option if you don't want memory cgroups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Detected 3200.228 MHz processor.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Calibrating delay loop (skipped), value calculated using timer frequency.. 6400.45 BogoMIPS (lpj=3200228)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Security Framework initialized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SELinux:  Initializing.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Dentry cache hash table entries: 262144 (order: 9, 2097152 bytes)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Inode-cache hash table entries: 131072 (order: 8, 1048576 bytes)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Mount-cache hash table entries: 256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ns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cpuacct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memory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devices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freezer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cgroup subsys net_cls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0/0x0 -&gt;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Performance Events: unsupported p6 CPU model 44 no PMU driver, software events only.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lockdep: fixing up alternatives.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SMP alternatives: switching to UP code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Core revision 20090903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ftrace: converting mcount calls to 0f 1f 44 00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ftrace: allocating 27971 entries in 110 pages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lockdep: fixing up alternatives.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SMP alternatives: switching to SMP code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1/0x0 -&gt;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2/0x0 -&gt;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3/0x0 -&gt;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4/0x0 -&gt;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5/0x0 -&gt;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6/0x0 -&gt;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Initializing CPU#7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7/0x0 -&gt;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8/0x0 -&gt;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9/0x0 -&gt;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installing Xen timer for CPU 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10/0x0 -&gt;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installing Xen timer for CPU 11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CPU#11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L1 I cache: 32K, L1 D cache: 32K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L2 cache: 256K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L3 cache: 12288K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 11/0x0 -&gt; Node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CPU: Unsupported number of siblings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Brought up 12 CPUs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Grant table initialized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regulator: core version 0.5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Time: 15:10:38  Date: 03/16/10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NET: Registered protocol family 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xenbus_probe_init ok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 FADT declares the system doesn't support PCIe ASPM, so disable it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bus type pci 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PCI: MCFG configuration 0: base a0000000 segment 0 buses 0 - 255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PCI: MCFG area at a0000000 reserved in E820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PCI: Using MMCONFIG at a0000000 - afffffff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PCI: Using configuration type 1 for base access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bio: create slab &lt;bio-0&gt; at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 Error: Field [CPB3] at 96 exceeds Buffer [NULL] size 64 (bits) (20090903/dsopcode-596)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 Error (psparse-0537): Method parse/execution failed [\_SB_._OSC] (Node ffff880064e00c98), AE_AML_BUFFER_LIMIT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Interpreter enabled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(supports S0 S1 S3 S4 S5)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Using IOAPIC for interrupt routing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 Warning: Incorrect checksum in table [    ] - 97, should be DB (20090903/tbutils-314)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No dock devices found.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Root Bridge [PCI0] (0000:00)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0000:00:01.0: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0000:00:01.0: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0000:00:02.0: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0000:00:02.0: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0000:00:03.0: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0000:00:03.0: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0000:00:04.0: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0000:00:04.0: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0000:00:05.0: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0000:00:05.0: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0000:00:06.0: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0000:00:06.0: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0000:00:07.0: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0000:00:07.0: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0000:00:08.0: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0000:00:08.0: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0000:00:09.0: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0000:00:09.0: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0000:00:0a.0: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0000:00:0a.0: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0000:00:13.0: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0000:00:13.0: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0000:00:1a.7: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0000:00:1a.7: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0000:00:1c.4: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0000:00:1c.4: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0000:00:1c.5: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0000:00:1c.5: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0000:00:1d.7: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0000:00:1d.7: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0000:00:1f.0: quirk: region 0400-047f claimed by ICH6 ACPI/GPIO/TCO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0000:00:1f.0: quirk: region 0500-053f claimed by ICH6 GPIO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0000:00:1f.0: ICH7 LPC Generic IO decode 1 PIO at 0680 (mask 000f)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0000:00:1f.0: ICH7 LPC Generic IO decode 2 PIO at 0ca0 (mask 000f)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0000:00:1f.0: ICH7 LPC Generic IO decode 3 PIO at 0600 (mask 001f)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0000:00:1f.2: PME# supported from D3hot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0000:00:1f.2: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0000:01:00.0: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0000:01:00.0: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0000:01:00.1: PME# supported from D0 D3hot D3cold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0000:01:00.1: PME#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0000:0c:00.0: disabling ASPM on pre-1.1 PCIe device.  You can enable it with 'pcie_aspm=force'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0000:00:1e.0: transparent bridge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Root Bridge [PCI1] (0000:fe)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Root Bridge [PCI2] (0000:ff)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Interrupt Link [LNKA] (IRQs 3 4 5 6 7 9 10 *11 12 14 15)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Interrupt Link [LNKB] (IRQs 3 4 5 6 7 9 *10 11 12 14 15)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Interrupt Link [LNKC] (IRQs 3 4 5 6 7 *9 10 11 12 14 15)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Interrupt Link [LNKD] (IRQs 3 4 *5 6 7 9 10 11 12 14 15)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ACPI: PCI Interrupt Link [LNKE] (IRQs 3 4 5 6 7 9 10 11 12 14 15) *0, disabled.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Interrupt Link [LNKF] (IRQs 3 4 5 6 7 9 10 *11 12 14 15)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Interrupt Link [LNKG] (IRQs 3 4 5 6 7 9 10 11 12 14 15) *0, disabled.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PCI Interrupt Link [LNKH] (IRQs 3 4 5 6 7 9 *10 11 12 14 15)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xenbus_probe_backend_init bus registered ok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xenbus_probe_frontend_init bus registered ok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xen_balloon: Initialising balloon driver with page order 0.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vgaarb: device added: PCI:0000:0c:00.0,decodes=io+mem,owns=io+mem,locks=none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vgaarb: loaded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 subsystem initialized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usbcore: registered new interface driver usbfs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usbcore: registered new interface driver hub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usbcore: registered new device driver usb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PCI: Using ACPI for IRQ routing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NetLabel: Initializing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NetLabel:  domain hash size = 128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NetLabel:  protocols = UNLABELED CIPSOv4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NetLabel:  unlabeled traffic allowed by default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Switching to clocksource xen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kstop/0 used greatest stack depth: 6568 bytes left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kstop/1 used greatest stack depth: 6520 bytes left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pnp: PnP ACPI init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bus type pnp 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8 for gsi 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13 for gsi 13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pnp: PnP ACPI: found 13 devices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ACPI bus type pnp unregistered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ioport range 0x500-0x53f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ioport range 0x400-0x47f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ioport range 0x800-0x81f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ioport range 0x2f8-0x2ff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iomem range 0xfed1c000-0xfed8bffe could not be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iomem range 0xff000000-0xffffffff could not be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iomem range 0xfee00000-0xfeefffff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iomem range 0xfe900000-0xfe90001f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iomem range 0xfea00000-0xfea0001f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system 00:07: iomem range 0xfed1b000-0xfed1bfff has been reserved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0000:0c:00.0: BAR 6: no parent found for of device [0xffff0000-0xffffffff]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0000:00:01.0: PCI bridge, secondary bus 0000:01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0000:00:01.0:   IO window: 0x1000-0x1fff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0000:00:01.0:   MEM window: 0xb1900000-0xb19fffff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0000:00:01.0: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0000:00:02.0: PCI bridge, secondary bus 0000:02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0000:00:02.0: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0000:00:02.0: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0000:00:02.0: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0000:00:03.0: PCI bridge, secondary bus 0000:03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0000:00:03.0: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0000:00:03.0: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0000:00:03.0: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pci 0000:00:04.0: PCI bridge, secondary bus 0000:04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0000:00:04.0: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0000:00:04.0: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0000:00:04.0: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0000:00:05.0: PCI bridge, secondary bus 0000:05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0000:00:05.0: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0000:00:05.0: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0000:00:05.0: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0000:00:06.0: PCI bridge, secondary bus 0000:06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0000:00:06.0: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0000:00:06.0: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0000:00:06.0: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0000:00:07.0: PCI bridge, secondary bus 0000:07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0000:00:07.0: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0000:00:07.0: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0000:00:07.0: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0000:00:08.0: PCI bridge, secondary bus 0000:08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0000:00:08.0: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0000:00:08.0: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0000:00:08.0: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0000:00:09.0: PCI bridge, secondary bus 0000:09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0000:00:09.0:   IO window: 0x3000-0x3fff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0000:00:09.0:   MEM window: 0xb1b00000-0xb1cfffff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0000:00:09.0:   PREFETCH window: 0x000000b1d00000-0x000000b1efffff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0000:00:0a.0: PCI bridge, secondary bus 0000:0a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0000:00:0a.0: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0000:00:0a.0: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pci 0000:00:0a.0: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0000:00:1c.0: PCI bridge, secondary bus 0000:0b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0000:00:1c.4: PCI bridge, secondary bus 0000:0c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0000:00:1c.4: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0000:00:1c.4:   MEM window: 0xb1000000-0xb18fffff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0000:00:1c.4:   PREFETCH window: 0x000000b0000000-0x000000b0ffffff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0000:00:1c.5: PCI bridge, secondary bus 0000:0d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0000:00:1c.5: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0000:00:1c.5: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0000:00:1c.5: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0000:00:1e.0: PCI bridge, secondary bus 0000:0e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0000:00:1e.0:   IO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0000:00:1e.0:   MEM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0000:00:1e.0:   PREFETCH window: disabled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0000:00:01.0: PCI INT A -&gt; GSI 28 (level, low) -&gt; IRQ 28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0000:00:02.0: PCI INT A -&gt; GSI 29 (level, low) -&gt; IRQ 29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0000:00:03.0: PCI INT A -&gt; GSI 24 (level, low) -&gt; IRQ 24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0000:00:04.0: PCI INT A -&gt; GSI 25 (level, low) -&gt; IRQ 25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0000:00:05.0: PCI INT A -&gt; GSI 26 (level, low) -&gt; IRQ 26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0000:00:06.0: PCI INT A -&gt; GSI 27 (level, low) -&gt; IRQ 27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0000:00:07.0: PCI INT A -&gt; GSI 30 (level, low) -&gt; IRQ 30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0000:00:08.0: PCI INT A -&gt; GSI 31 (level, low) -&gt; IRQ 31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0000:00:09.0: PCI INT A -&gt; GSI 32 (level, low) -&gt; IRQ 32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0000:00:0a.0: PCI INT A -&gt; GSI 33 (level, low) -&gt; IRQ 33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pci 0000:00:1c.0: PCI INT A -&gt; GSI 16 (level, low) -&gt; IRQ 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16 for gsi 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0000:00:1c.4: PCI INT A -&gt; GSI 16 (level, low) -&gt; IRQ 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0000:00:1c.5: PCI INT B -&gt; GSI 17 (level, low) -&gt; IRQ 17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NET: Registered protocol family 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IP route cache hash table entries: 65536 (order: 7, 524288 bytes)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TCP established hash table entries: 262144 (order: 10, 4194304 bytes)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TCP bind hash table entries: 65536 (order: 10, 4718592 bytes)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TCP: Hash tables configured (established 262144 bind 65536)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TCP reno 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NET: Registered protocol family 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0000:01:00.0: Disabling L0s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 0000:01:00.1: Disabling L0s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Trying to unpack rootfs image as initramfs...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Freeing initrd memory: 6474k freed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DMA-API: preallocated 32768 debug entries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DMA-API: debugging enabled by kernel config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PCI-DMA: Using software bounce buffering for IO (SWIOTLB)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DMA: Placing 64MB software IO TLB between ffff880007525000 - ffff88000b525000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DMA: software IO TLB at phys 0x7525000 - 0xb525000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audit: initializing netlink socket (disabled)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type=2000 audit(1268752240.358:1): initialized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HugeTLB registered 2 MB page size, pre-allocated 0 pages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VFS: Disk quotas dquot_6.5.2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Dquot-cache hash table entries: 512 (order 0, 4096 bytes)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msgmni has been set to 2970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cryptomgr_test used greatest stack depth: 5864 bytes left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cryptomgr_test used greatest stack depth: 5816 bytes left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alg: No test for stdrng (krng)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Block layer SCSI generic (bsg) driver version 0.4 loaded (major 252)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io scheduler noop 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io scheduler anticipatory 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io scheduler deadline 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io scheduler cfq registered (default)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pci_hotplug: PCI Hot Plug PCI Core version: 0.5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pciehp 0000:00:09.0:pcie04: HPC vendor_id 8086 device_id 3410 ss_vid 0 ss_did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pciehp: PCI Express Hot Plug Controller Driver version: 0.4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acpiphp: ACPI Hot Plug PCI Controller Driver version: 0.5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acpiphp_glue: Slot 2 already registered by another hotplug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pci-stub: invalid id string ""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input: Sleep Button as /devices/LNXSYSTM:00/LNXSYBUS:00/PNP0C0E:00/input/input0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Sleep Button [SLPB]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input: Power Button as /devices/LNXSYSTM:00/LNXPWRBN:00/input/input1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ACPI: Power Button [PWRF]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registering netback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hpet_acpi_add: no address or irqs in _CRS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Non-volatile memory driver v1.3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Linux agpgart interface v0.103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Serial: 8250/16550 driver, 4 ports, IRQ sharing enabled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serial8250: ttyS1 at I/O 0x2f8 (irq = 3) is a 16550A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brd: module loaded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loop: module loaded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input: Macintosh mouse button emulation as /devices/virtual/input/input2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ahci 0000:00:1f.2: PCI INT A -&gt; GSI 19 (level, low) -&gt; IRQ 19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ahci 0000:00:1f.2: AHCI 0001.0200 32 slots 6 ports 3 Gbps 0x3f impl SATA mode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ahci 0000:00:1f.2: flags: 64bit ncq sntf pm led clo pio slum part ccc ems 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scsi0 : ahci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scsi1 : ahci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scsi2 : ahci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scsi3 : ahci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scsi4 : ahci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scsi5 : ahci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ata1: SATA max UDMA/133 irq_stat 0x00400040, connection status changed irq 2996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ata2: SATA max UDMA/133 abar m2048@0xb1a00000 port 0xb1a00180 irq 2996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ata3: SATA max UDMA/133 abar m2048@0xb1a00000 port 0xb1a00200 irq 2996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ata4: SATA max UDMA/133 abar m2048@0xb1a00000 port 0xb1a00280 irq 2996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ata5: SATA max UDMA/133 abar m2048@0xb1a00000 port 0xb1a00300 irq 2996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ata6: SATA max UDMA/133 abar m2048@0xb1a00000 port 0xb1a00380 irq 2996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Fixed MDIO Bus: probed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ehci_hcd: USB 2.0 'Enhanced' Host Controller (EHCI)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0000:00:1a.7: PCI INT C -&gt; GSI 18 (level, low) -&gt; IRQ 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0000:00:1a.7: EHCI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0000:00:1a.7: new USB bus registered, assigned bus number 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0000:00:1a.7: debug port 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0000:00:1a.7: irq 18, io mem 0xb1a02000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0000:00:1a.7: USB 2.0 started, EHCI 1.00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usb1: New USB device found, idVendor=1d6b, idProduct=0002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usb1: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usb1: Product: EHCI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usb1: Manufacturer: Linux 2.6.32.9 ehci_hcd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usb1: SerialNumber: 0000:00:1a.7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usb1: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1-0:1.0: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1-0:1.0: 6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0000:00:1d.7: PCI INT A -&gt; GSI 23 (level, low) -&gt; IRQ 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0000:00:1d.7: EHCI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0000:00:1d.7: new USB bus registered, assigned bus number 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0000:00:1d.7: debug port 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0000:00:1d.7: irq 23, io mem 0xb1a01000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ehci_hcd 0000:00:1d.7: USB 2.0 started, EHCI 1.00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usb2: New USB device found, idVendor=1d6b, idProduct=0002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usb2: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usb2: Product: EHCI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usb2: Manufacturer: Linux 2.6.32.9 ehci_hcd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usb2: SerialNumber: 0000:00:1d.7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usb2: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2-0:1.0: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2-0:1.0: 6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ohci_hcd: USB 1.1 'Open' Host Controller (OHCI)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uhci_hcd: USB Universal Host Controller Interface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16 for gsi 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0000:00:1a.0: PCI INT A -&gt; GSI 16 (level, low) -&gt; IRQ 16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0000:00:1a.0: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0000:00:1a.0: new USB bus registered, assigned bus number 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0000:00:1a.0: irq 16, io base 0x000020e0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usb3: New USB device found, idVendor=1d6b, idProduct=0001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usb3: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usb3: Product: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usb3: Manufacturer: Linux 2.6.32.9 uhci_hcd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usb3: SerialNumber: 0000:00:1a.0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usb3: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3-0:1.0: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3-0:1.0: 2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0000:00:1a.1: PCI INT B -&gt; GSI 21 (level, low) -&gt; IRQ 21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0000:00:1a.1: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0000:00:1a.1: new USB bus registered, assigned bus number 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0000:00:1a.1: irq 21, io base 0x000020c0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usb4: New USB device found, idVendor=1d6b, idProduct=0001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usb4: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usb4: Product: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usb4: Manufacturer: Linux 2.6.32.9 uhci_hcd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usb4: SerialNumber: 0000:00:1a.1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usb4: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4-0:1.0: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4-0:1.0: 2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19 for gsi 19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0000:00:1a.2: PCI INT D -&gt; GSI 19 (level, low) -&gt; IRQ 19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0000:00:1a.2: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0000:00:1a.2: new USB bus registered, assigned bus number 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0000:00:1a.2: irq 19, io base 0x000020a0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usb5: New USB device found, idVendor=1d6b, idProduct=0001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usb5: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usb5: Product: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usb5: Manufacturer: Linux 2.6.32.9 uhci_hcd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usb5: SerialNumber: 0000:00:1a.2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usb5: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5-0:1.0: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5-0:1.0: 2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23 for gsi 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0000:00:1d.0: PCI INT A -&gt; GSI 23 (level, low) -&gt; IRQ 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0000:00:1d.0: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0000:00:1d.0: new USB bus registered, assigned bus number 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0000:00:1d.0: irq 23, io base 0x00002080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usb6: New USB device found, idVendor=1d6b, idProduct=0001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usb6: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usb6: Product: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usb6: Manufacturer: Linux 2.6.32.9 uhci_hcd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usb6: SerialNumber: 0000:00:1d.0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usb6: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6-0:1.0: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6-0:1.0: 2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19 for gsi 19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0000:00:1d.1: PCI INT B -&gt; GSI 19 (level, low) -&gt; IRQ 19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0000:00:1d.1: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0000:00:1d.1: new USB bus registered, assigned bus number 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0000:00:1d.1: irq 19, io base 0x00002060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usb7: New USB device found, idVendor=1d6b, idProduct=0001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usb7: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usb7: Product: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usb7: Manufacturer: Linux 2.6.32.9 uhci_hcd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usb7: SerialNumber: 0000:00:1d.1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usb7: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7-0:1.0: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7-0:1.0: 2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xen_allocate_pirq: returning irq 18 for gsi 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Already setup the GSI :18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0000:00:1d.2: PCI INT C -&gt; GSI 18 (level, low) -&gt; IRQ 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0000:00:1d.2: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0000:00:1d.2: new USB bus registered, assigned bus number 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uhci_hcd 0000:00:1d.2: irq 18, io base 0x00002040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usb8: New USB device found, idVendor=1d6b, idProduct=0001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usb8: New USB device strings: Mfr=3, Product=2, SerialNumber=1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usb8: Product: UHCI Host Controller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usb8: Manufacturer: Linux 2.6.32.9 uhci_hcd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usb8: SerialNumber: 0000:00:1d.2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usb8: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8-0:1.0: USB hub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hub 8-0:1.0: 2 ports detected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PNP: No PS/2 controller found. Probing ports directly.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i8042.c: No controller found.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mice: PS/2 mouse device common for all mice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rtc_cmos 00:03: RTC can wake from S4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rtc_cmos 00:03: rtc core: registered rtc_cmos as rtc0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rtc0: alarms up to one month, y3k, 114 bytes nvram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device-mapper: uevent: version 1.0.3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device-mapper: ioctl: 4.15.0-ioctl (2009-04-01) initialised: dm-devel@redhat.com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cpuidle: using governor ladder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cpuidle: using governor menu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usbcore: registered new interface driver hiddev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usbcore: registered new interface driver usbhid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usbhid: v2.6:USB HID core driver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nf_conntrack version 0.5.0 (16384 buckets, 65536 max)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CONFIG_NF_CT_ACCT is deprecated and will be removed soon. Please use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nf_conntrack.acct=1 kernel parameter, acct=1 nf_conntrack module option or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sysctl net.netfilter.nf_conntrack_acct=1 to enable it.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ip_tables: (C) 2000-2006 Netfilter Core Team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TCP cubic registered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Initializing XFRM netlink socket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NET: Registered protocol family 17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registered taskstats version 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No TPM chip found, activating TPM-bypass!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Magic number: 2:390:184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acpi LNXTHERM:00: hash matches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rtc_cmos 00:03: setting system clock to 2010-03-16 15:10:43 UTC (1268752243)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Initalizing network drop monitor service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ata3: SATA link down (SStatus 0 SControl 300)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ata2: SATA link down (SStatus 0 SControl 300)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ata4: SATA link down (SStatus 0 SControl 300)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ata6: SATA link down (SStatus 0 SControl 300)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ata5: SATA link down (SStatus 0 SControl 300)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7-1: new low speed USB device using uhci_hcd and address 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======================================================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[ INFO: SOFTIRQ-safe -&gt; SOFTIRQ-unsafe lock order detected ]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2.6.32.9 #1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------------------------------------------------------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khubd/100 [HC0[0]:SC0[0]:HE0:SE1] is trying to acquire: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(&amp;retval-&gt;lock){......}, at: [&lt;ffffffff8111178c&gt;] dma_pool_alloc+0x36/0x2a8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and this task is already holding: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(&amp;uhci-&gt;lock){..-...}, at: [&lt;ffffffff8137aedd&gt;] uhci_urb_enqueue+0x46/0x7e3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which would create a new lock dependency: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(&amp;uhci-&gt;lock){..-...} -&gt; (&amp;retval-&gt;lock){......}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but this new dependency connects a SOFTIRQ-irq-safe lock: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(&amp;uhci-&gt;lock){..-...}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>... which became SOFTIRQ-irq-safe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[&lt;ffffffff8108ea6d&gt;] __lock_acquire+0x2d2/0xc07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[&lt;ffffffff81485526&gt;] _spin_lock_irqsave+0x4f/0x86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[&lt;ffffffff8137b6ac&gt;] uhci_hub_status_data+0x32/0x17c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[&lt;ffffffff8135a361&gt;] usb_hcd_poll_rh_status+0x50/0x15a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[&lt;ffffffff8135a479&gt;] rh_timer_func+0xe/0x10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[&lt;ffffffff810693bd&gt;] run_timer_softirq+0x1a6/0x257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[&lt;ffffffff810627e4&gt;] __do_softirq+0xe6/0x1bc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[&lt;ffffffff81013fac&gt;] call_softirq+0x1c/0x30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[&lt;ffffffff81015794&gt;] do_softirq+0x4b/0xa7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[&lt;ffffffff81062229&gt;] irq_exit+0x4a/0x89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[&lt;ffffffff812bf9d9&gt;] xen_evtchn_do_upcall+0x156/0x172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[&lt;ffffffff81013ffe&gt;] xen_do_hypervisor_callback+0x1e/0x30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to a SOFTIRQ-irq-unsafe lock: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(purge_lock){+.+...}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which became SOFTIRQ-irq-unsafe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...  [&lt;ffffffff8108eadc&gt;] __lock_acquire+0x341/0xc07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[&lt;ffffffff814853bc&gt;] _spin_lock+0x36/0x6b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[&lt;ffffffff8110aa20&gt;] __purge_vmap_area_lazy+0x54/0x18a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[&lt;ffffffff8110c82f&gt;] vm_unmap_aliases+0x167/0x176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[&lt;ffffffff8100e58c&gt;] xen_alloc_ptpage+0x51/0x82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[&lt;ffffffff8100e5d0&gt;] xen_alloc_pud+0x13/0x15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[&lt;ffffffff810fe3cf&gt;] __pud_alloc+0x79/0xb3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[&lt;ffffffff8110bf76&gt;] vmap_page_range_noflush+0x9a/0x264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 xml:space="preserve">  [&lt;ffffffff8110c161&gt;] vmap_page_range+0xe/0x10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[&lt;ffffffff8110c197&gt;] map_vm_area+0x34/0x47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[&lt;ffffffff8110c2cf&gt;] __vmalloc_area_node+0x125/0x14d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[&lt;ffffffff8110c379&gt;] __vmalloc_node+0x82/0x91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[&lt;ffffffff8110c4e9&gt;] __vmalloc+0x20/0x22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[&lt;ffffffff819dfef1&gt;] alloc_large_system_hash+0x150/0x1fe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[&lt;ffffffff819e28c5&gt;] vfs_caches_init+0xa9/0x11d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[&lt;ffffffff819c1d99&gt;] start_kernel+0x3de/0x426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[&lt;ffffffff819c12c3&gt;] x86_64_start_reservations+0xae/0xb2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[&lt;ffffffff819c4d5d&gt;] xen_start_kernel+0x4b9/0x4c0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other info that might help us debug this: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2 locks held by khubd/100: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#0:  (usb_address0_mutex){+.+...}, at: [&lt;ffffffff81354f5f&gt;] hub_port_init+0x81/0x7e4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#1:  (&amp;uhci-&gt;lock){..-...}, at: [&lt;ffffffff8137aedd&gt;] uhci_urb_enqueue+0x46/0x7e3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the dependencies between SOFTIRQ-irq-safe lock and the holding lock: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-&gt; (&amp;uhci-&gt;lock){..-...} ops: 0 {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IN-SOFTIRQ-W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[&lt;ffffffff8108ea6d&gt;] __lock_acquire+0x2d2/0xc07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[&lt;ffffffff81485526&gt;] _spin_lock_irqsave+0x4f/0x86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[&lt;ffffffff8137b6ac&gt;] uhci_hub_status_data+0x32/0x17c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[&lt;ffffffff8135a361&gt;] usb_hcd_poll_rh_status+0x50/0x15a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 xml:space="preserve">                        [&lt;ffffffff8135a479&gt;] rh_timer_func+0xe/0x10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[&lt;ffffffff810693bd&gt;] run_timer_softirq+0x1a6/0x257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[&lt;ffffffff810627e4&gt;] __do_softirq+0xe6/0x1bc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[&lt;ffffffff81013fac&gt;] call_softirq+0x1c/0x30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[&lt;ffffffff81015794&gt;] do_softirq+0x4b/0xa7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[&lt;ffffffff81062229&gt;] irq_exit+0x4a/0x89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[&lt;ffffffff812bf9d9&gt;] xen_evtchn_do_upcall+0x156/0x172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[&lt;ffffffff81013ffe&gt;] xen_do_hypervisor_callback+0x1e/0x30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INITIAL USE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[&lt;ffffffff8108eb29&gt;] __lock_acquire+0x38e/0xc07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[&lt;ffffffff81485526&gt;] _spin_lock_irqsave+0x4f/0x86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[&lt;ffffffff8137c3d7&gt;] uhci_hub_control+0x74/0x401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[&lt;ffffffff8135bdac&gt;] usb_hcd_submit_urb+0x7a6/0xa1e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[&lt;ffffffff8135c6b2&gt;] usb_submit_urb+0x297/0x2f1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[&lt;ffffffff8135d51f&gt;] usb_start_wait_urb+0x54/0x1b1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[&lt;ffffffff8135d8a1&gt;] usb_control_msg+0xee/0x113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[&lt;ffffffff81358922&gt;] hub_probe+0x37c/0xfaa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[&lt;ffffffff81360a35&gt;] usb_probe_interface+0x15a/0x1f7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[&lt;ffffffff81307635&gt;] driver_probe_device+0xf8/0x218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[&lt;ffffffff813077fa&gt;] __device_attach+0x28/0x31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[&lt;ffffffff813066e7&gt;] bus_for_each_drv+0x52/0x85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[&lt;ffffffff81307891&gt;] device_attach+0x65/0x7c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[&lt;ffffffff8130667e&gt;] bus_probe_device+0x27/0x3e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 xml:space="preserve">                       [&lt;ffffffff813045b3&gt;] device_add+0x3ab/0x57d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[&lt;ffffffff8135e3ca&gt;] usb_set_configuration+0x5b9/0x677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[&lt;ffffffff81367b85&gt;] generic_probe+0x67/0xae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[&lt;ffffffff813607b1&gt;] usb_probe_device+0x7f/0x87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[&lt;ffffffff81307635&gt;] driver_probe_device+0xf8/0x218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[&lt;ffffffff813077fa&gt;] __device_attach+0x28/0x31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[&lt;ffffffff813066e7&gt;] bus_for_each_drv+0x52/0x85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[&lt;ffffffff81307891&gt;] device_attach+0x65/0x7c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[&lt;ffffffff8130667e&gt;] bus_probe_device+0x27/0x3e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[&lt;ffffffff813045b3&gt;] device_add+0x3ab/0x57d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[&lt;ffffffff8135616e&gt;] usb_new_device+0x154/0x201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[&lt;ffffffff8135b42e&gt;] usb_add_hcd+0x4c5/0x69d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[&lt;ffffffff8136907b&gt;] usb_hcd_pci_probe+0x270/0x3b1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[&lt;ffffffff8125a8ad&gt;] local_pci_probe+0x17/0x1b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[&lt;ffffffff8125b4c4&gt;] pci_device_probe+0xcb/0xf7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[&lt;ffffffff81307635&gt;] driver_probe_device+0xf8/0x218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[&lt;ffffffff813077ae&gt;] __driver_attach+0x59/0x7d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[&lt;ffffffff813069e1&gt;] bus_for_each_dev+0x54/0x83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[&lt;ffffffff813073fd&gt;] driver_attach+0x21/0x23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[&lt;ffffffff81306487&gt;] bus_add_driver+0xe1/0x26b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[&lt;ffffffff81307ad5&gt;] driver_register+0xa3/0x11a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[&lt;ffffffff8125b71b&gt;] __pci_register_driver+0x65/0xc2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[&lt;ffffffff819f403b&gt;] uhci_hcd_init+0x88/0xc1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[&lt;ffffffff8100a07e&gt;] do_one_initcall+0x73/0x18b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[&lt;ffffffff819c1961&gt;] kernel_init+0x172/0x1cc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 xml:space="preserve">                       [&lt;ffffffff81013eaa&gt;] child_rip+0xa/0x20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}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... key      at: [&lt;ffffffff8268de38&gt;] __key.33456+0x0/0x8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... acquired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[&lt;ffffffff8108cdc5&gt;] check_irq_usage+0x61/0xc5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[&lt;ffffffff8108f128&gt;] __lock_acquire+0x98d/0xc07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[&lt;ffffffff81485526&gt;] _spin_lock_irqsave+0x4f/0x86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[&lt;ffffffff8111178c&gt;] dma_pool_alloc+0x36/0x2a8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[&lt;ffffffff8137aa7b&gt;] uhci_alloc_qh+0x33/0x146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[&lt;ffffffff8137af66&gt;] uhci_urb_enqueue+0xcf/0x7e3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[&lt;ffffffff8135be92&gt;] usb_hcd_submit_urb+0x88c/0xa1e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[&lt;ffffffff8135c6b2&gt;] usb_submit_urb+0x297/0x2f1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[&lt;ffffffff8135d51f&gt;] usb_start_wait_urb+0x54/0x1b1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[&lt;ffffffff8135d8a1&gt;] usb_control_msg+0xee/0x113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[&lt;ffffffff813551fb&gt;] hub_port_init+0x31d/0x7e4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[&lt;ffffffff81356d68&gt;] hub_events+0x91e/0x11a2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[&lt;ffffffff81358432&gt;] hub_thread+0x25/0x199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[&lt;ffffffff8107b8fd&gt;] kthread+0x6e/0x76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[&lt;ffffffff81013eaa&gt;] child_rip+0xa/0x20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the dependencies between the lock to be acquired and SOFTIRQ-irq-unsafe lock: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-&gt; (purge_lock){+.+...} ops: 0 {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HARDIRQ-ON-W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[&lt;ffffffff8108eaba&gt;] __lock_acquire+0x31f/0xc07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[&lt;ffffffff814853bc&gt;] _spin_lock+0x36/0x6b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[&lt;ffffffff8110aa20&gt;] __purge_vmap_area_lazy+0x54/0x18a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[&lt;ffffffff8110c82f&gt;] vm_unmap_aliases+0x167/0x176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[&lt;ffffffff8100e58c&gt;] xen_alloc_ptpage+0x51/0x82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[&lt;ffffffff8100e5d0&gt;] xen_alloc_pud+0x13/0x15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[&lt;ffffffff810fe3cf&gt;] __pud_alloc+0x79/0xb3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[&lt;ffffffff8110bf76&gt;] vmap_page_range_noflush+0x9a/0x264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[&lt;ffffffff8110c161&gt;] vmap_page_range+0xe/0x10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[&lt;ffffffff8110c197&gt;] map_vm_area+0x34/0x47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[&lt;ffffffff8110c2cf&gt;] __vmalloc_area_node+0x125/0x14d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[&lt;ffffffff8110c379&gt;] __vmalloc_node+0x82/0x91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[&lt;ffffffff8110c4e9&gt;] __vmalloc+0x20/0x22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[&lt;ffffffff819dfef1&gt;] alloc_large_system_hash+0x150/0x1fe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[&lt;ffffffff819e28c5&gt;] vfs_caches_init+0xa9/0x11d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[&lt;ffffffff819c1d99&gt;] start_kernel+0x3de/0x426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[&lt;ffffffff819c12c3&gt;] x86_64_start_reservations+0xae/0xb2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[&lt;ffffffff819c4d5d&gt;] xen_start_kernel+0x4b9/0x4c0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SOFTIRQ-ON-W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[&lt;ffffffff8108eadc&gt;] __lock_acquire+0x341/0xc07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[&lt;ffffffff814853bc&gt;] _spin_lock+0x36/0x6b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[&lt;ffffffff8110aa20&gt;] __purge_vmap_area_lazy+0x54/0x18a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 xml:space="preserve">                          [&lt;ffffffff8110c82f&gt;] vm_unmap_aliases+0x167/0x176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[&lt;ffffffff8100e58c&gt;] xen_alloc_ptpage+0x51/0x82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[&lt;ffffffff8100e5d0&gt;] xen_alloc_pud+0x13/0x15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[&lt;ffffffff810fe3cf&gt;] __pud_alloc+0x79/0xb3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[&lt;ffffffff8110bf76&gt;] vmap_page_range_noflush+0x9a/0x264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[&lt;ffffffff8110c161&gt;] vmap_page_range+0xe/0x10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[&lt;ffffffff8110c197&gt;] map_vm_area+0x34/0x47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[&lt;ffffffff8110c2cf&gt;] __vmalloc_area_node+0x125/0x14d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[&lt;ffffffff8110c379&gt;] __vmalloc_node+0x82/0x91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[&lt;ffffffff8110c4e9&gt;] __vmalloc+0x20/0x22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[&lt;ffffffff819dfef1&gt;] alloc_large_system_hash+0x150/0x1fe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[&lt;ffffffff819e28c5&gt;] vfs_caches_init+0xa9/0x11d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[&lt;ffffffff819c1d99&gt;] start_kernel+0x3de/0x426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[&lt;ffffffff819c12c3&gt;] x86_64_start_reservations+0xae/0xb2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 [&lt;ffffffff819c4d5d&gt;] xen_start_kernel+0x4b9/0x4c0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INITIAL USE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[&lt;ffffffff8108eb29&gt;] __lock_acquire+0x38e/0xc07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[&lt;ffffffff814853bc&gt;] _spin_lock+0x36/0x6b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[&lt;ffffffff8110aa20&gt;] __purge_vmap_area_lazy+0x54/0x18a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[&lt;ffffffff8110c82f&gt;] vm_unmap_aliases+0x167/0x176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[&lt;ffffffff8100e58c&gt;] xen_alloc_ptpage+0x51/0x82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[&lt;ffffffff8100e5d0&gt;] xen_alloc_pud+0x13/0x15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lastRenderedPageBreak/>
        <w:t xml:space="preserve">                         [&lt;ffffffff810fe3cf&gt;] __pud_alloc+0x79/0xb3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[&lt;ffffffff8110bf76&gt;] vmap_page_range_noflush+0x9a/0x264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[&lt;ffffffff8110c161&gt;] vmap_page_range+0xe/0x10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[&lt;ffffffff8110c197&gt;] map_vm_area+0x34/0x47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[&lt;ffffffff8110c2cf&gt;] __vmalloc_area_node+0x125/0x14d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[&lt;ffffffff8110c379&gt;] __vmalloc_node+0x82/0x91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[&lt;ffffffff8110c4e9&gt;] __vmalloc+0x20/0x22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[&lt;ffffffff819dfef1&gt;] alloc_large_system_hash+0x150/0x1fe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[&lt;ffffffff819e28c5&gt;] vfs_caches_init+0xa9/0x11d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[&lt;ffffffff819c1d99&gt;] start_kernel+0x3de/0x426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[&lt;ffffffff819c12c3&gt;] x86_64_start_reservations+0xae/0xb2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  [&lt;ffffffff819c4d5d&gt;] xen_start_kernel+0x4b9/0x4c0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}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... key      at: [&lt;ffffffff81741ef8&gt;] purge_lock.27226+0x18/0x40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... acquired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[&lt;ffffffff8108f20c&gt;] __lock_acquire+0xa71/0xc07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[&lt;ffffffff814853bc&gt;] _spin_lock+0x36/0x6b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[&lt;ffffffff8110aa20&gt;] __purge_vmap_area_lazy+0x54/0x18a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[&lt;ffffffff8110c82f&gt;] vm_unmap_aliases+0x167/0x176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[&lt;ffffffff8100d7ca&gt;] xen_create_contiguous_region+0x51/0x106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[&lt;ffffffff81250d84&gt;] xen_swiotlb_alloc_coherent+0x62/0xa6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[&lt;ffffffff8111188c&gt;] dma_pool_alloc+0x136/0x2a8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[&lt;ffffffff81370efe&gt;] ehci_qh_alloc+0x44/0x107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[&lt;ffffffff81373f5d&gt;] ehci_pci_setup+0x22a/0x9c1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[&lt;ffffffff8135b18e&gt;] usb_add_hcd+0x225/0x69d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[&lt;ffffffff8136907b&gt;] usb_hcd_pci_probe+0x270/0x3b1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[&lt;ffffffff8125a8ad&gt;] local_pci_probe+0x17/0x1b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[&lt;ffffffff8125b4c4&gt;] pci_device_probe+0xcb/0xf7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[&lt;ffffffff81307635&gt;] driver_probe_device+0xf8/0x218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[&lt;ffffffff813077ae&gt;] __driver_attach+0x59/0x7d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[&lt;ffffffff813069e1&gt;] bus_for_each_dev+0x54/0x83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[&lt;ffffffff813073fd&gt;] driver_attach+0x21/0x23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[&lt;ffffffff81306487&gt;] bus_add_driver+0xe1/0x26b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[&lt;ffffffff81307ad5&gt;] driver_register+0xa3/0x11a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[&lt;ffffffff8125b71b&gt;] __pci_register_driver+0x65/0xc2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[&lt;ffffffff819f3ee0&gt;] ehci_hcd_init+0x7f/0xc0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[&lt;ffffffff8100a07e&gt;] do_one_initcall+0x73/0x18b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[&lt;ffffffff819c1961&gt;] kernel_init+0x172/0x1cc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[&lt;ffffffff81013eaa&gt;] child_rip+0xa/0x20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-&gt; (&amp;retval-&gt;lock){......} ops: 0 {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INITIAL USE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[&lt;ffffffff8108eb29&gt;] __lock_acquire+0x38e/0xc07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[&lt;ffffffff81485526&gt;] _spin_lock_irqsave+0x4f/0x86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[&lt;ffffffff8111178c&gt;] dma_pool_alloc+0x36/0x2a8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[&lt;ffffffff81370efe&gt;] ehci_qh_alloc+0x44/0x107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[&lt;ffffffff81373f5d&gt;] ehci_pci_setup+0x22a/0x9c1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[&lt;ffffffff8135b18e&gt;] usb_add_hcd+0x225/0x69d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[&lt;ffffffff8136907b&gt;] usb_hcd_pci_probe+0x270/0x3b1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[&lt;ffffffff8125a8ad&gt;] local_pci_probe+0x17/0x1b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[&lt;ffffffff8125b4c4&gt;] pci_device_probe+0xcb/0xf7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[&lt;ffffffff81307635&gt;] driver_probe_device+0xf8/0x218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[&lt;ffffffff813077ae&gt;] __driver_attach+0x59/0x7d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[&lt;ffffffff813069e1&gt;] bus_for_each_dev+0x54/0x83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[&lt;ffffffff813073fd&gt;] driver_attach+0x21/0x23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[&lt;ffffffff81306487&gt;] bus_add_driver+0xe1/0x26b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[&lt;ffffffff81307ad5&gt;] driver_register+0xa3/0x11a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[&lt;ffffffff8125b71b&gt;] __pci_register_driver+0x65/0xc2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[&lt;ffffffff819f3ee0&gt;] ehci_hcd_init+0x7f/0xc0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[&lt;ffffffff8100a07e&gt;] do_one_initcall+0x73/0x18b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[&lt;ffffffff819c1961&gt;] kernel_init+0x172/0x1cc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                    [&lt;ffffffff81013eaa&gt;] child_rip+0xa/0x20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}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... key      at: [&lt;ffffffff824dc3c4&gt;] __key.24188+0x0/0x1c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... acquired at: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[&lt;ffffffff8108cdc5&gt;] check_irq_usage+0x61/0xc5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[&lt;ffffffff8108f128&gt;] __lock_acquire+0x98d/0xc07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[&lt;ffffffff81485526&gt;] _spin_lock_irqsave+0x4f/0x86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[&lt;ffffffff8111178c&gt;] dma_pool_alloc+0x36/0x2a8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[&lt;ffffffff8137aa7b&gt;] uhci_alloc_qh+0x33/0x146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[&lt;ffffffff8137af66&gt;] uhci_urb_enqueue+0xcf/0x7e3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[&lt;ffffffff8135be92&gt;] usb_hcd_submit_urb+0x88c/0xa1e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[&lt;ffffffff8135c6b2&gt;] usb_submit_urb+0x297/0x2f1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[&lt;ffffffff8135d51f&gt;] usb_start_wait_urb+0x54/0x1b1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[&lt;ffffffff8135d8a1&gt;] usb_control_msg+0xee/0x113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[&lt;ffffffff813551fb&gt;] hub_port_init+0x31d/0x7e4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[&lt;ffffffff81356d68&gt;] hub_events+0x91e/0x11a2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[&lt;ffffffff81358432&gt;] hub_thread+0x25/0x199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[&lt;ffffffff8107b8fd&gt;] kthread+0x6e/0x76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 [&lt;ffffffff81013eaa&gt;] child_rip+0xa/0x20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stack backtrace: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Pid: 100, comm: khubd Not tainted 2.6.32.9 #1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Call Trace: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[&lt;ffffffff8108cd50&gt;] check_usage+0x331/0x345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[&lt;ffffffff81032d79&gt;] ? pvclock_clocksource_read+0x47/0x80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[&lt;ffffffff8108cdc5&gt;] check_irq_usage+0x61/0xc5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[&lt;ffffffff8108f128&gt;] __lock_acquire+0x98d/0xc07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[&lt;ffffffff8111008c&gt;] ? sys_swapoff+0x870/0x9d0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[&lt;ffffffff8108f46f&gt;] lock_acquire+0xcd/0xf2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[&lt;ffffffff8111178c&gt;] ? dma_pool_alloc+0x36/0x2a8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[&lt;ffffffff81485526&gt;] _spin_lock_irqsave+0x4f/0x86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[&lt;ffffffff8111178c&gt;] ? dma_pool_alloc+0x36/0x2a8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[&lt;ffffffff8111178c&gt;] dma_pool_alloc+0x36/0x2a8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[&lt;ffffffff8111a986&gt;] ? init_object+0x73/0x7b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[&lt;ffffffff8100ed81&gt;] ? xen_force_evtchn_callback+0xd/0xf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[&lt;ffffffff8100f452&gt;] ? check_events+0x12/0x20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[&lt;ffffffff8137aa7b&gt;] uhci_alloc_qh+0x33/0x146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[&lt;ffffffff8111dda9&gt;] ? kmem_cache_alloc+0xd9/0x150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[&lt;ffffffff8137af66&gt;] uhci_urb_enqueue+0xcf/0x7e3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[&lt;ffffffff8135a29c&gt;] ? dma_map_single_attrs+0xb4/0xc6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[&lt;ffffffff8135be92&gt;] usb_hcd_submit_urb+0x88c/0xa1e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[&lt;ffffffff8100ed81&gt;] ? xen_force_evtchn_callback+0xd/0xf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[&lt;ffffffff8100ed81&gt;] ? xen_force_evtchn_callback+0xd/0xf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[&lt;ffffffff8100f452&gt;] ? check_events+0x12/0x20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[&lt;ffffffff8108b9ea&gt;] ? lockdep_init_map+0x9f/0x115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[&lt;ffffffff8135c6b2&gt;] usb_submit_urb+0x297/0x2f1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[&lt;ffffffff8107beb6&gt;] ? __init_waitqueue_head+0x3a/0x4c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[&lt;ffffffff8135d51f&gt;] usb_start_wait_urb+0x54/0x1b1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[&lt;ffffffff8100f452&gt;] ? check_events+0x12/0x20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[&lt;ffffffff8135c939&gt;] ? usb_alloc_urb+0x21/0x4b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[&lt;ffffffff8135c907&gt;] ? usb_init_urb+0x2a/0x3b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[&lt;ffffffff8135d8a1&gt;] usb_control_msg+0xee/0x113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[&lt;ffffffff8111c5ef&gt;] ? kmem_cache_alloc_notrace+0xe8/0x111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[&lt;ffffffff8135517a&gt;] ? hub_port_init+0x29c/0x7e4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[&lt;ffffffff813551fb&gt;] hub_port_init+0x31d/0x7e4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[&lt;ffffffff81356d68&gt;] hub_events+0x91e/0x11a2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[&lt;ffffffff8135840d&gt;] ? hub_thread+0x0/0x199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[&lt;ffffffff81358432&gt;] hub_thread+0x25/0x199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[&lt;ffffffff8107bb4f&gt;] ? autoremove_wake_function+0x0/0x3d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[&lt;ffffffff8107b8fd&gt;] kthread+0x6e/0x76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[&lt;ffffffff81013eaa&gt;] child_rip+0xa/0x20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[&lt;ffffffff8104edcf&gt;] ? finish_task_switch+0x0/0xcc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[&lt;ffffffff81013810&gt;] ? restore_args+0x0/0x30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[&lt;ffffffff8107b9f2&gt;] ? kthreadd+0xed/0x10f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[&lt;ffffffff81013ea0&gt;] ? child_rip+0x0/0x20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ata1: SATA link up 3.0 Gbps (SStatus 123 SControl 300)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ata1.00: ATA-8: Hitachi HDT721025SLA380, STBOA3AA, max UDMA/133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ata1.00: 488397168 sectors, multi 0: LBA48 NCQ (depth 31/32), AA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ata1.00: configured for UDMA/133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scsi 0:0:0:0: Direct-Access     ATA      Hitachi HDT72102 STBO PQ: 0 ANSI: 5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sd 0:0:0:0: Attached scsi generic sg0 type 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sd 0:0:0:0: [sda] 488397168 512-byte logical blocks: (250 GB/232 GiB)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sd 0:0:0:0: [sda] Write Protect is off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sd 0:0:0:0: [sda] Mode Sense: 00 3a 00 00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sd 0:0:0:0: [sda] Write cache: enabled, read cache: enabled, doesn't support DPO or FUA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sda: sda1 sda2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sd 0:0:0:0: [sda] Attached SCSI disk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Freeing unused kernel memory: 3396k freed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Write protecting the kernel read-only data: 6988k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Red Hat nash version 5.1.19.6 starting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Mounting proc filesystem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Mounting sysfs filesystem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Creating /dev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Creating initial device nodes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Setting up hotplug.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7-1: New USB device found, idVendor=0458, idProduct=0007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7-1: New USB device strings: Mfr=2, Product=1, SerialNumber=0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7-1: Product: Optical Mouse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7-1: Manufacturer: KYE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usb 7-1: configuration #1 chosen from 1 choice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input: KYE Optical Mouse as /devices/pci0000:00/0000:00:1d.1/usb7/7-1/7-1:1.0/input/input3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generic-usb 0003:0458:0007.0001: input,hidraw0: USB HID v1.10 Mouse [KYE Optical Mouse] on usb-0000:00:1d.1-1/input0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Creating block device nodes.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Loading aacraid.ko module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Adaptec aacraid driver 1.1-5[2461]-ms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Scanning and configuring dmraid supported devices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Scanning logical volumes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Reading all physical volumes.  This may take a while...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Activating logical volumes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 Volume group "VolGroup01" not found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Trying to resume from /dev/VolGroup01/LogVol01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Unable to access resume device (/dev/VolGroup01/LogVol01)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Creating root device.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Mounting root filesystem.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mount: could not find filesystem '/dev/root'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Setting up other filesystems.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Setting up new root fs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setuproot: moving /dev failed: No such file or directory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no fstab.sys, mounting internal defaults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setuproot: error mounting /proc: No such file or directory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setuproot: error mounting /sys: No such file or directory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Switching to new root and running init.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unmounting old /dev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unmounting old /proc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unmounting old /sys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switchroot: mount failed: No such file or directory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init used greatest stack depth: 4088 bytes left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Kernel panic - not syncing: Attempted to kill init!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Pid: 1, comm: init Not tainted 2.6.32.9 #1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>Call Trace: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[&lt;ffffffff8105b73f&gt;] panic+0xa5/0x167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[&lt;ffffffff8100ed81&gt;] ? xen_force_evtchn_callback+0xd/0xf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[&lt;ffffffff8105f2ab&gt;] ? do_exit+0x38a/0x701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[&lt;ffffffff8100f43f&gt;] ? xen_restore_fl_direct_end+0x0/0x1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[&lt;ffffffff8108f81b&gt;] ? lock_release+0x179/0x184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[&lt;ffffffff8108ca1d&gt;] ? trace_hardirqs_on+0xd/0xf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[&lt;ffffffff81484fcf&gt;] ? _write_unlock_irq+0x37/0x3c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[&lt;ffffffff8105ef9f&gt;] do_exit+0x7e/0x701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[&lt;ffffffff8105f6be&gt;] sys_exit_group+0x0/0x1b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[&lt;ffffffff8105f6d5&gt;] sys_exit_group+0x17/0x1b</w:t>
      </w: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</w:p>
    <w:p w:rsidR="00456EFE" w:rsidRPr="004D2165" w:rsidRDefault="00456EFE" w:rsidP="00456EFE">
      <w:pPr>
        <w:pStyle w:val="PlainText"/>
        <w:rPr>
          <w:rFonts w:ascii="Courier New" w:hAnsi="Courier New" w:cs="Courier New"/>
        </w:rPr>
      </w:pPr>
      <w:r w:rsidRPr="004D2165">
        <w:rPr>
          <w:rFonts w:ascii="Courier New" w:hAnsi="Courier New" w:cs="Courier New"/>
        </w:rPr>
        <w:t xml:space="preserve"> [&lt;ffffffff81012d72&gt;] system_call_fastpath+0x16/0x1b</w:t>
      </w:r>
    </w:p>
    <w:p w:rsidR="00456EFE" w:rsidRDefault="00456EFE" w:rsidP="00456EFE">
      <w:pPr>
        <w:pStyle w:val="PlainText"/>
        <w:rPr>
          <w:rFonts w:ascii="Courier New" w:hAnsi="Courier New" w:cs="Courier New"/>
        </w:rPr>
      </w:pPr>
    </w:p>
    <w:p w:rsidR="00DC65F6" w:rsidRDefault="00DC65F6"/>
    <w:sectPr w:rsidR="00DC65F6" w:rsidSect="00834CB2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compat/>
  <w:rsids>
    <w:rsidRoot w:val="00456EFE"/>
    <w:rsid w:val="00133D5F"/>
    <w:rsid w:val="00456EFE"/>
    <w:rsid w:val="00DC6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56E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AHeading">
    <w:name w:val="toa heading"/>
    <w:basedOn w:val="Normal"/>
    <w:next w:val="Normal"/>
    <w:autoRedefine/>
    <w:semiHidden/>
    <w:rsid w:val="00DC65F6"/>
    <w:pPr>
      <w:spacing w:before="120"/>
    </w:pPr>
    <w:rPr>
      <w:rFonts w:cs="Arial"/>
      <w:b/>
      <w:bCs/>
    </w:rPr>
  </w:style>
  <w:style w:type="paragraph" w:styleId="PlainText">
    <w:name w:val="Plain Text"/>
    <w:basedOn w:val="Normal"/>
    <w:link w:val="PlainTextChar"/>
    <w:rsid w:val="00456EFE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456EFE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9358</Words>
  <Characters>53345</Characters>
  <Application>Microsoft Office Word</Application>
  <DocSecurity>0</DocSecurity>
  <Lines>444</Lines>
  <Paragraphs>125</Paragraphs>
  <ScaleCrop>false</ScaleCrop>
  <Company>Intel Corporation</Company>
  <LinksUpToDate>false</LinksUpToDate>
  <CharactersWithSpaces>62578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kkbodke</dc:creator>
  <cp:keywords/>
  <dc:description/>
  <cp:lastModifiedBy>kkbodke</cp:lastModifiedBy>
  <cp:revision>2</cp:revision>
  <dcterms:created xsi:type="dcterms:W3CDTF">2010-03-16T22:21:00Z</dcterms:created>
  <dcterms:modified xsi:type="dcterms:W3CDTF">2010-03-16T22:21:00Z</dcterms:modified>
</cp:coreProperties>
</file>